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0461" w14:textId="77777777" w:rsidR="00FA1EFF" w:rsidRPr="008A3409" w:rsidRDefault="00FA1EFF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YNSKRIUWFORMULIER </w:t>
      </w:r>
      <w:r w:rsidR="00AB2B03"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fldChar w:fldCharType="begin"/>
      </w:r>
      <w:r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instrText xml:space="preserve">PRIVATE </w:instrText>
      </w:r>
      <w:r w:rsidR="00AB2B03"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fldChar w:fldCharType="end"/>
      </w:r>
    </w:p>
    <w:p w14:paraId="5260DB7F" w14:textId="77777777" w:rsidR="00D15DBE" w:rsidRPr="008A3409" w:rsidRDefault="00FA1EFF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FRY</w:t>
      </w: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softHyphen/>
        <w:t>SKE KOMPETYSJE</w:t>
      </w:r>
      <w:r w:rsidR="00D15DBE"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 </w:t>
      </w:r>
    </w:p>
    <w:p w14:paraId="68D1844E" w14:textId="77777777" w:rsidR="00FA1EFF" w:rsidRPr="008A3409" w:rsidRDefault="00D15DBE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fan De Fryske Boerepream</w:t>
      </w:r>
    </w:p>
    <w:p w14:paraId="48CD9720" w14:textId="4D228B98" w:rsidR="00FA1EFF" w:rsidRPr="008A3409" w:rsidRDefault="00FA1EFF">
      <w:pPr>
        <w:suppressAutoHyphens/>
        <w:spacing w:line="240" w:lineRule="atLeast"/>
        <w:jc w:val="center"/>
        <w:rPr>
          <w:rFonts w:ascii="Book Antiqua" w:hAnsi="Book Antiqua" w:cs="Book Antiqua"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20</w:t>
      </w:r>
      <w:r w:rsidR="00E8156B"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2</w:t>
      </w:r>
      <w:r w:rsidR="00FF737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6</w:t>
      </w:r>
    </w:p>
    <w:p w14:paraId="122B8AF5" w14:textId="77777777" w:rsidR="00B172E4" w:rsidRPr="00632589" w:rsidRDefault="00B172E4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B7E94CC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Underskreaune  (eig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>e</w:t>
      </w: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ner) ..............................................................................</w:t>
      </w:r>
    </w:p>
    <w:p w14:paraId="321F2E00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7134924F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wenjende (strjitte + postkoade) .....................................................................</w:t>
      </w:r>
    </w:p>
    <w:p w14:paraId="08DDD883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41C7DE26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te (wenplak) .............................................................................................</w:t>
      </w:r>
    </w:p>
    <w:p w14:paraId="2BA2395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097F6B4C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Telefoan 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 moby</w:t>
      </w:r>
      <w:r w:rsidR="00E00C72" w:rsidRPr="00632589">
        <w:rPr>
          <w:rFonts w:ascii="CG Times" w:hAnsi="CG Times" w:cs="CG Times"/>
          <w:spacing w:val="-3"/>
          <w:sz w:val="24"/>
          <w:szCs w:val="24"/>
          <w:lang w:val="eu-ES"/>
        </w:rPr>
        <w:t>l</w:t>
      </w: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.................................................................................................</w:t>
      </w:r>
    </w:p>
    <w:p w14:paraId="7843F329" w14:textId="3187C116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61D460B5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skriuwt pream mei seil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>-</w:t>
      </w: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nûmer   .. </w:t>
      </w:r>
    </w:p>
    <w:p w14:paraId="2B8EE07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346E1FF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en mei de namme ......................................................................................</w:t>
      </w:r>
    </w:p>
    <w:p w14:paraId="7158AB28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71AB0E38" w14:textId="07F7E1DD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yn foar de </w:t>
      </w: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Fryske Kompetysje </w:t>
      </w:r>
      <w:r w:rsidR="00EC7072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20</w:t>
      </w:r>
      <w:r w:rsidR="004742E5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</w:t>
      </w:r>
      <w:r w:rsidR="00FF737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6</w:t>
      </w:r>
    </w:p>
    <w:p w14:paraId="4A4D81B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1A771232" w14:textId="77777777" w:rsidR="00B172E4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As skipper sil fungearje ...............................................................................</w:t>
      </w:r>
    </w:p>
    <w:p w14:paraId="6501B62B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ab/>
      </w:r>
    </w:p>
    <w:p w14:paraId="0DB67DB2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wenjende (strjitte + postkoade) .....................................................................</w:t>
      </w:r>
    </w:p>
    <w:p w14:paraId="2D00C29F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11372701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te (wenplak) .............................................................................................</w:t>
      </w:r>
    </w:p>
    <w:p w14:paraId="0BE011A8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E1207AA" w14:textId="77777777" w:rsidR="00B172E4" w:rsidRPr="00632589" w:rsidRDefault="00632589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>
        <w:rPr>
          <w:rFonts w:ascii="CG Times" w:hAnsi="CG Times" w:cs="CG Times"/>
          <w:spacing w:val="-3"/>
          <w:sz w:val="24"/>
          <w:szCs w:val="24"/>
          <w:lang w:val="eu-ES"/>
        </w:rPr>
        <w:t>E-mail en Telefoan  moby</w:t>
      </w:r>
      <w:r w:rsidR="00B172E4" w:rsidRPr="00632589">
        <w:rPr>
          <w:rFonts w:ascii="CG Times" w:hAnsi="CG Times" w:cs="CG Times"/>
          <w:spacing w:val="-3"/>
          <w:sz w:val="24"/>
          <w:szCs w:val="24"/>
          <w:lang w:val="eu-ES"/>
        </w:rPr>
        <w:t>l .................................................................................................</w:t>
      </w:r>
    </w:p>
    <w:p w14:paraId="5A83DE79" w14:textId="77777777" w:rsidR="00B172E4" w:rsidRPr="00632589" w:rsidRDefault="00B172E4" w:rsidP="00B172E4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0FFA9F54" w14:textId="11C99508" w:rsidR="00B172E4" w:rsidRPr="00632589" w:rsidRDefault="00E8156B">
      <w:pPr>
        <w:suppressAutoHyphens/>
        <w:spacing w:line="240" w:lineRule="atLeast"/>
        <w:jc w:val="both"/>
        <w:rPr>
          <w:rFonts w:ascii="CG Times" w:hAnsi="CG Times" w:cs="CG Times"/>
          <w:b/>
          <w:spacing w:val="-3"/>
          <w:sz w:val="36"/>
          <w:szCs w:val="36"/>
          <w:lang w:val="eu-ES"/>
        </w:rPr>
      </w:pPr>
      <w:r>
        <w:rPr>
          <w:rFonts w:ascii="CG Times" w:hAnsi="CG Times" w:cs="CG Times"/>
          <w:b/>
          <w:spacing w:val="-3"/>
          <w:sz w:val="36"/>
          <w:szCs w:val="36"/>
          <w:lang w:val="eu-ES"/>
        </w:rPr>
        <w:t xml:space="preserve">De </w:t>
      </w:r>
      <w:r w:rsidR="00632589" w:rsidRPr="00632589">
        <w:rPr>
          <w:rFonts w:ascii="CG Times" w:hAnsi="CG Times" w:cs="CG Times"/>
          <w:b/>
          <w:spacing w:val="-3"/>
          <w:sz w:val="36"/>
          <w:szCs w:val="36"/>
          <w:lang w:val="eu-ES"/>
        </w:rPr>
        <w:t>bemanningsli</w:t>
      </w:r>
      <w:r w:rsidR="00B172E4" w:rsidRPr="00632589">
        <w:rPr>
          <w:rFonts w:ascii="CG Times" w:hAnsi="CG Times" w:cs="CG Times"/>
          <w:b/>
          <w:spacing w:val="-3"/>
          <w:sz w:val="36"/>
          <w:szCs w:val="36"/>
          <w:lang w:val="eu-ES"/>
        </w:rPr>
        <w:t>st</w:t>
      </w:r>
      <w:r>
        <w:rPr>
          <w:rFonts w:ascii="CG Times" w:hAnsi="CG Times" w:cs="CG Times"/>
          <w:b/>
          <w:spacing w:val="-3"/>
          <w:sz w:val="36"/>
          <w:szCs w:val="36"/>
          <w:lang w:val="eu-ES"/>
        </w:rPr>
        <w:t xml:space="preserve"> yn Excel mei stjoere</w:t>
      </w:r>
      <w:r w:rsidR="00B172E4" w:rsidRPr="00632589">
        <w:rPr>
          <w:rFonts w:ascii="CG Times" w:hAnsi="CG Times" w:cs="CG Times"/>
          <w:b/>
          <w:spacing w:val="-3"/>
          <w:sz w:val="36"/>
          <w:szCs w:val="36"/>
          <w:lang w:val="eu-ES"/>
        </w:rPr>
        <w:t>!</w:t>
      </w:r>
    </w:p>
    <w:p w14:paraId="67318BA7" w14:textId="77777777" w:rsidR="00B172E4" w:rsidRPr="00632589" w:rsidRDefault="00B172E4" w:rsidP="008F6159">
      <w:pPr>
        <w:suppressAutoHyphens/>
        <w:spacing w:line="240" w:lineRule="atLeast"/>
        <w:jc w:val="both"/>
        <w:rPr>
          <w:rFonts w:ascii="Book Antiqua" w:hAnsi="Book Antiqua" w:cs="Book Antiqua"/>
          <w:spacing w:val="-2"/>
          <w:lang w:val="eu-ES"/>
        </w:rPr>
      </w:pPr>
    </w:p>
    <w:p w14:paraId="72C76DE4" w14:textId="77777777" w:rsidR="008F6159" w:rsidRPr="00EC2F1E" w:rsidRDefault="008F6159" w:rsidP="008F6159">
      <w:pPr>
        <w:suppressAutoHyphens/>
        <w:spacing w:line="240" w:lineRule="atLeast"/>
        <w:jc w:val="both"/>
        <w:rPr>
          <w:rFonts w:ascii="Arial" w:hAnsi="Arial" w:cs="Arial"/>
          <w:spacing w:val="-2"/>
          <w:lang w:val="eu-ES"/>
        </w:rPr>
      </w:pPr>
      <w:r w:rsidRPr="00EC2F1E">
        <w:rPr>
          <w:rFonts w:ascii="Arial" w:hAnsi="Arial" w:cs="Arial"/>
          <w:spacing w:val="-2"/>
          <w:lang w:val="eu-ES"/>
        </w:rPr>
        <w:t xml:space="preserve">De dielnimmer ferklearret hjirby dat hy him hâlde sil oan de regleminten, dêr't dizze kompetysje ûnder fersyld wurde sil. De dielnimmers oan dizze kompetysje dogge dat alhiel foar eigen risiko. </w:t>
      </w:r>
    </w:p>
    <w:p w14:paraId="67CFB711" w14:textId="20330832" w:rsidR="008F6159" w:rsidRPr="00EC2F1E" w:rsidRDefault="008F6159" w:rsidP="008F6159">
      <w:pPr>
        <w:suppressAutoHyphens/>
        <w:spacing w:line="240" w:lineRule="atLeast"/>
        <w:jc w:val="both"/>
        <w:rPr>
          <w:rFonts w:ascii="Arial" w:hAnsi="Arial" w:cs="Arial"/>
          <w:spacing w:val="-2"/>
          <w:lang w:val="eu-ES"/>
        </w:rPr>
      </w:pPr>
      <w:r w:rsidRPr="00EC2F1E">
        <w:rPr>
          <w:rFonts w:ascii="Arial" w:hAnsi="Arial" w:cs="Arial"/>
          <w:spacing w:val="-2"/>
          <w:lang w:val="eu-ES"/>
        </w:rPr>
        <w:t>De organisaasje fan de silerij en/of it bestj</w:t>
      </w:r>
      <w:r w:rsidR="00632589" w:rsidRPr="00EC2F1E">
        <w:rPr>
          <w:rFonts w:ascii="Arial" w:hAnsi="Arial" w:cs="Arial"/>
          <w:spacing w:val="-2"/>
          <w:lang w:val="eu-ES"/>
        </w:rPr>
        <w:t xml:space="preserve">oer fan de feriening 'De Fryske </w:t>
      </w:r>
      <w:r w:rsidRPr="00EC2F1E">
        <w:rPr>
          <w:rFonts w:ascii="Arial" w:hAnsi="Arial" w:cs="Arial"/>
          <w:spacing w:val="-2"/>
          <w:lang w:val="eu-ES"/>
        </w:rPr>
        <w:t>Boerepream' is net oanspraaklik foar skea oan 'e pream of oare saken oan board en/of oan skipper en bemanningsleden, dy't ûntstean binne as gefolch fan oarsaken, dy't direkt of yndirekt yn ferbân steane mei de wedstriden.</w:t>
      </w:r>
    </w:p>
    <w:p w14:paraId="24E56C0F" w14:textId="1ACD367F" w:rsidR="00EC2F1E" w:rsidRPr="00EC2F1E" w:rsidRDefault="00EC2F1E" w:rsidP="00EC2F1E">
      <w:pPr>
        <w:suppressAutoHyphens/>
        <w:spacing w:line="240" w:lineRule="atLeast"/>
        <w:rPr>
          <w:rFonts w:ascii="Arial" w:hAnsi="Arial" w:cs="Arial"/>
          <w:color w:val="3E4854"/>
          <w:shd w:val="clear" w:color="auto" w:fill="FFFFFF"/>
        </w:rPr>
      </w:pP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Dielnimmers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oan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de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kompetysje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begr</w:t>
      </w:r>
      <w:r>
        <w:rPr>
          <w:rFonts w:ascii="Arial" w:hAnsi="Arial" w:cs="Arial"/>
          <w:color w:val="3E4854"/>
          <w:shd w:val="clear" w:color="auto" w:fill="FFFFFF"/>
        </w:rPr>
        <w:t>y</w:t>
      </w:r>
      <w:r w:rsidRPr="00EC2F1E">
        <w:rPr>
          <w:rFonts w:ascii="Arial" w:hAnsi="Arial" w:cs="Arial"/>
          <w:color w:val="3E4854"/>
          <w:shd w:val="clear" w:color="auto" w:fill="FFFFFF"/>
        </w:rPr>
        <w:t>pe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dat der foto’s makke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wurde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. </w:t>
      </w:r>
      <w:r w:rsidR="008A3409">
        <w:rPr>
          <w:rFonts w:ascii="Arial" w:hAnsi="Arial" w:cs="Arial"/>
          <w:color w:val="3E4854"/>
          <w:shd w:val="clear" w:color="auto" w:fill="FFFFFF"/>
        </w:rPr>
        <w:t xml:space="preserve">De foto’s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wurde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brûkt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foar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de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webside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en op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sosjale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media.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Wannear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werkenber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yn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byld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komme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,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freegje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wy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by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dizze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tastimming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. Sa net,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kinne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dat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trochjaan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op </w:t>
      </w:r>
      <w:hyperlink r:id="rId7" w:history="1">
        <w:r w:rsidRPr="00EC2F1E">
          <w:rPr>
            <w:rStyle w:val="Hyperlink"/>
            <w:rFonts w:ascii="Arial" w:hAnsi="Arial" w:cs="Arial"/>
            <w:shd w:val="clear" w:color="auto" w:fill="FFFFFF"/>
          </w:rPr>
          <w:t>postmaster@defryskeboerepream.nl</w:t>
        </w:r>
      </w:hyperlink>
      <w:r w:rsidRPr="00EC2F1E">
        <w:rPr>
          <w:rFonts w:ascii="Arial" w:hAnsi="Arial" w:cs="Arial"/>
          <w:color w:val="3E4854"/>
          <w:shd w:val="clear" w:color="auto" w:fill="FFFFFF"/>
        </w:rPr>
        <w:t xml:space="preserve">     </w:t>
      </w:r>
    </w:p>
    <w:p w14:paraId="42C79812" w14:textId="77777777" w:rsidR="00EC2F1E" w:rsidRPr="00EC2F1E" w:rsidRDefault="00EC2F1E" w:rsidP="00EC2F1E">
      <w:pPr>
        <w:suppressAutoHyphens/>
        <w:spacing w:line="240" w:lineRule="atLeast"/>
        <w:rPr>
          <w:rFonts w:ascii="Arial" w:hAnsi="Arial" w:cs="Arial"/>
          <w:spacing w:val="-3"/>
          <w:sz w:val="24"/>
          <w:szCs w:val="24"/>
          <w:lang w:val="eu-ES"/>
        </w:rPr>
      </w:pPr>
    </w:p>
    <w:p w14:paraId="20178FD0" w14:textId="7AD11961" w:rsidR="008F6159" w:rsidRPr="00EC2F1E" w:rsidRDefault="00632589" w:rsidP="008F6159">
      <w:pPr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  <w:lang w:val="eu-ES"/>
        </w:rPr>
      </w:pPr>
      <w:r w:rsidRPr="00EC2F1E">
        <w:rPr>
          <w:rFonts w:ascii="Arial" w:hAnsi="Arial" w:cs="Arial"/>
          <w:spacing w:val="-3"/>
          <w:sz w:val="24"/>
          <w:szCs w:val="24"/>
          <w:lang w:val="eu-ES"/>
        </w:rPr>
        <w:t>Ha</w:t>
      </w:r>
      <w:r w:rsidR="008F6159" w:rsidRPr="00EC2F1E">
        <w:rPr>
          <w:rFonts w:ascii="Arial" w:hAnsi="Arial" w:cs="Arial"/>
          <w:spacing w:val="-3"/>
          <w:sz w:val="24"/>
          <w:szCs w:val="24"/>
          <w:lang w:val="eu-ES"/>
        </w:rPr>
        <w:t xml:space="preserve">ntekening </w:t>
      </w:r>
      <w:r w:rsidR="00B172E4" w:rsidRPr="00EC2F1E">
        <w:rPr>
          <w:rFonts w:ascii="Arial" w:hAnsi="Arial" w:cs="Arial"/>
          <w:spacing w:val="-3"/>
          <w:sz w:val="24"/>
          <w:szCs w:val="24"/>
          <w:lang w:val="eu-ES"/>
        </w:rPr>
        <w:t>eig</w:t>
      </w:r>
      <w:r w:rsidRPr="00EC2F1E">
        <w:rPr>
          <w:rFonts w:ascii="Arial" w:hAnsi="Arial" w:cs="Arial"/>
          <w:spacing w:val="-3"/>
          <w:sz w:val="24"/>
          <w:szCs w:val="24"/>
          <w:lang w:val="eu-ES"/>
        </w:rPr>
        <w:t>e</w:t>
      </w:r>
      <w:r w:rsidR="00B172E4" w:rsidRPr="00EC2F1E">
        <w:rPr>
          <w:rFonts w:ascii="Arial" w:hAnsi="Arial" w:cs="Arial"/>
          <w:spacing w:val="-3"/>
          <w:sz w:val="24"/>
          <w:szCs w:val="24"/>
          <w:lang w:val="eu-ES"/>
        </w:rPr>
        <w:t>ner en/of skipper</w:t>
      </w:r>
      <w:r w:rsidR="008F6159" w:rsidRPr="00EC2F1E">
        <w:rPr>
          <w:rFonts w:ascii="Arial" w:hAnsi="Arial" w:cs="Arial"/>
          <w:spacing w:val="-3"/>
          <w:sz w:val="24"/>
          <w:szCs w:val="24"/>
          <w:lang w:val="eu-ES"/>
        </w:rPr>
        <w:t>:</w:t>
      </w:r>
    </w:p>
    <w:p w14:paraId="42F4F076" w14:textId="77777777" w:rsidR="008F6159" w:rsidRPr="00EC2F1E" w:rsidRDefault="008F6159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u-ES"/>
        </w:rPr>
      </w:pPr>
    </w:p>
    <w:p w14:paraId="49B9A6CC" w14:textId="77777777" w:rsidR="008F6159" w:rsidRPr="00632589" w:rsidRDefault="008F6159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</w:p>
    <w:p w14:paraId="3A52581F" w14:textId="77777777" w:rsidR="00B172E4" w:rsidRPr="00632589" w:rsidRDefault="00B172E4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</w:p>
    <w:p w14:paraId="040B5ED4" w14:textId="17AE8F8F" w:rsidR="00CA3DF4" w:rsidRPr="00632589" w:rsidRDefault="00FA1EFF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FORMULIER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ynkl. bemanningsli</w:t>
      </w:r>
      <w:r w:rsidR="009D7D4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st </w:t>
      </w: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YNSTJOERE UTERLIK </w:t>
      </w:r>
      <w:r w:rsidR="00E8156B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foar </w:t>
      </w:r>
      <w:r w:rsidR="00FF737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27 april 2026</w:t>
      </w: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</w:p>
    <w:p w14:paraId="30FC7321" w14:textId="64C641B1" w:rsidR="000161F1" w:rsidRDefault="00FA1EFF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O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an Errit de Jong Betonwei 41A 9281KT Harkema 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of mailen (mei in drukte hantekening)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of scant documint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o</w:t>
      </w:r>
      <w:r w:rsidR="002E74A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an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hyperlink r:id="rId8" w:history="1">
        <w:r w:rsidR="000161F1" w:rsidRPr="00233398">
          <w:rPr>
            <w:rStyle w:val="Hyperlink"/>
            <w:rFonts w:ascii="CG Times" w:hAnsi="CG Times" w:cs="CG Times"/>
            <w:b/>
            <w:bCs/>
            <w:spacing w:val="-3"/>
            <w:sz w:val="24"/>
            <w:szCs w:val="24"/>
            <w:lang w:val="eu-ES"/>
          </w:rPr>
          <w:t>postmaster@defryskeboerepream.nl</w:t>
        </w:r>
      </w:hyperlink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r w:rsidR="002E74A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</w:p>
    <w:p w14:paraId="43419C05" w14:textId="133AE071" w:rsidR="00B172E4" w:rsidRPr="00632589" w:rsidRDefault="000161F1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Wannear g</w:t>
      </w:r>
      <w:r w:rsidR="00D0609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ji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n machtiging </w:t>
      </w:r>
      <w:r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ô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fjûn</w:t>
      </w:r>
      <w:r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is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,</w:t>
      </w:r>
      <w:r w:rsidR="009D7D4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r w:rsidR="00B172E4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bet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elje foar</w:t>
      </w:r>
      <w:r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r w:rsidR="00FF737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</w:t>
      </w:r>
      <w:r w:rsidR="00494A1C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maaie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r w:rsidR="00494A1C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202</w:t>
      </w:r>
      <w:r w:rsidR="00FF737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6</w:t>
      </w:r>
      <w:r w:rsidR="002672ED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!!!</w:t>
      </w:r>
    </w:p>
    <w:sectPr w:rsidR="00B172E4" w:rsidRPr="00632589" w:rsidSect="00B6101D">
      <w:footerReference w:type="default" r:id="rId9"/>
      <w:pgSz w:w="11904" w:h="16836"/>
      <w:pgMar w:top="720" w:right="720" w:bottom="720" w:left="720" w:header="1440" w:footer="144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7088" w14:textId="77777777" w:rsidR="00730A85" w:rsidRDefault="00730A85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14:paraId="62834878" w14:textId="77777777" w:rsidR="00730A85" w:rsidRDefault="00730A85" w:rsidP="00FA1EFF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14:paraId="0704D32C" w14:textId="77777777" w:rsidR="00730A85" w:rsidRDefault="00730A85" w:rsidP="00FA1EFF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92144"/>
      <w:docPartObj>
        <w:docPartGallery w:val="Page Numbers (Bottom of Page)"/>
        <w:docPartUnique/>
      </w:docPartObj>
    </w:sdtPr>
    <w:sdtContent>
      <w:p w14:paraId="0B813CA3" w14:textId="77777777" w:rsidR="00D06099" w:rsidRDefault="00D0609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B5">
          <w:rPr>
            <w:noProof/>
          </w:rPr>
          <w:t>2</w:t>
        </w:r>
        <w:r>
          <w:fldChar w:fldCharType="end"/>
        </w:r>
      </w:p>
    </w:sdtContent>
  </w:sdt>
  <w:p w14:paraId="77FFEF29" w14:textId="77777777" w:rsidR="00D06099" w:rsidRPr="009D7D49" w:rsidRDefault="00D06099" w:rsidP="009D7D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D35F" w14:textId="77777777" w:rsidR="00730A85" w:rsidRDefault="00730A85" w:rsidP="00FA1EFF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14:paraId="59585498" w14:textId="77777777" w:rsidR="00730A85" w:rsidRDefault="00730A85" w:rsidP="00FA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9217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FF"/>
    <w:rsid w:val="0000258C"/>
    <w:rsid w:val="000161F1"/>
    <w:rsid w:val="0001772B"/>
    <w:rsid w:val="0007679A"/>
    <w:rsid w:val="00086C19"/>
    <w:rsid w:val="000D2D9A"/>
    <w:rsid w:val="00121FD5"/>
    <w:rsid w:val="00153469"/>
    <w:rsid w:val="001C15AB"/>
    <w:rsid w:val="002504EB"/>
    <w:rsid w:val="002672ED"/>
    <w:rsid w:val="00274CD7"/>
    <w:rsid w:val="00285902"/>
    <w:rsid w:val="00286E11"/>
    <w:rsid w:val="00291B81"/>
    <w:rsid w:val="00296D56"/>
    <w:rsid w:val="002A3097"/>
    <w:rsid w:val="002E74A9"/>
    <w:rsid w:val="003835CA"/>
    <w:rsid w:val="00386A1A"/>
    <w:rsid w:val="00460A7C"/>
    <w:rsid w:val="004742E5"/>
    <w:rsid w:val="00494A1C"/>
    <w:rsid w:val="005E7598"/>
    <w:rsid w:val="00632589"/>
    <w:rsid w:val="00656DD6"/>
    <w:rsid w:val="00730A85"/>
    <w:rsid w:val="008A3409"/>
    <w:rsid w:val="008F3CF0"/>
    <w:rsid w:val="008F6159"/>
    <w:rsid w:val="009D7D49"/>
    <w:rsid w:val="00A51731"/>
    <w:rsid w:val="00AB2B03"/>
    <w:rsid w:val="00B172E4"/>
    <w:rsid w:val="00B6101D"/>
    <w:rsid w:val="00BD2EF6"/>
    <w:rsid w:val="00BE0AB6"/>
    <w:rsid w:val="00CA3DF4"/>
    <w:rsid w:val="00CF0D0D"/>
    <w:rsid w:val="00D06099"/>
    <w:rsid w:val="00D15DBE"/>
    <w:rsid w:val="00D76B1D"/>
    <w:rsid w:val="00DE2F20"/>
    <w:rsid w:val="00DE42BB"/>
    <w:rsid w:val="00E00C72"/>
    <w:rsid w:val="00E64178"/>
    <w:rsid w:val="00E8156B"/>
    <w:rsid w:val="00EC2F1E"/>
    <w:rsid w:val="00EC7072"/>
    <w:rsid w:val="00F86B5E"/>
    <w:rsid w:val="00FA1EFF"/>
    <w:rsid w:val="00FA29F1"/>
    <w:rsid w:val="00FD40B5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1EF45"/>
  <w15:docId w15:val="{7B90AB87-879A-4E05-A428-0074A99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2B0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sid w:val="00AB2B03"/>
    <w:rPr>
      <w:rFonts w:cstheme="minorBidi"/>
      <w:sz w:val="24"/>
      <w:szCs w:val="2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A1EFF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sid w:val="00AB2B0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B2B03"/>
    <w:rPr>
      <w:rFonts w:cstheme="minorBidi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1EFF"/>
    <w:rPr>
      <w:rFonts w:ascii="Courier" w:hAnsi="Courier" w:cs="Courier"/>
      <w:sz w:val="20"/>
      <w:szCs w:val="20"/>
    </w:rPr>
  </w:style>
  <w:style w:type="character" w:customStyle="1" w:styleId="Voetnootverwijzing">
    <w:name w:val="Voetnootverwijzing"/>
    <w:uiPriority w:val="99"/>
    <w:rsid w:val="00AB2B03"/>
    <w:rPr>
      <w:vertAlign w:val="superscript"/>
    </w:rPr>
  </w:style>
  <w:style w:type="paragraph" w:customStyle="1" w:styleId="inhopg1">
    <w:name w:val="inhopg 1"/>
    <w:basedOn w:val="Standaard"/>
    <w:uiPriority w:val="99"/>
    <w:rsid w:val="00AB2B03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rsid w:val="00AB2B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rsid w:val="00AB2B03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rsid w:val="00AB2B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rsid w:val="00AB2B03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sid w:val="00AB2B03"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  <w:rsid w:val="00AB2B03"/>
  </w:style>
  <w:style w:type="paragraph" w:styleId="Ballontekst">
    <w:name w:val="Balloon Text"/>
    <w:basedOn w:val="Standaard"/>
    <w:link w:val="BallontekstChar"/>
    <w:uiPriority w:val="99"/>
    <w:semiHidden/>
    <w:unhideWhenUsed/>
    <w:rsid w:val="00DE2F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F2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8F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835C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D7D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7D49"/>
    <w:rPr>
      <w:rFonts w:ascii="Courier" w:hAnsi="Courier" w:cs="Courier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D7D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7D49"/>
    <w:rPr>
      <w:rFonts w:ascii="Courier" w:hAnsi="Courier" w:cs="Courier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defryskeboerepream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defryskeboereprea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Auke Postma</cp:lastModifiedBy>
  <cp:revision>2</cp:revision>
  <cp:lastPrinted>2023-03-10T10:08:00Z</cp:lastPrinted>
  <dcterms:created xsi:type="dcterms:W3CDTF">2026-03-15T08:30:00Z</dcterms:created>
  <dcterms:modified xsi:type="dcterms:W3CDTF">2026-03-15T08:30:00Z</dcterms:modified>
</cp:coreProperties>
</file>